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5BA74" w:rsidR="00C34772" w:rsidRPr="0026421F" w:rsidRDefault="00B067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7A187" w:rsidR="00C34772" w:rsidRPr="00D339A1" w:rsidRDefault="00B067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AA64A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A13EC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5F635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7C8B8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175B3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9A51F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C3C97" w:rsidR="002A7340" w:rsidRPr="00CD56BA" w:rsidRDefault="00B06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45ACF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C013E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F6B16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5831A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0AD99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E425B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177EC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0E99D" w:rsidR="001835FB" w:rsidRPr="000307EE" w:rsidRDefault="00B06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8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B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37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0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4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2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AF801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A2E51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B0252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8CDDD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B98A0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72FDD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3EB57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8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F8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4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E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AD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40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244A3" w:rsidR="001835FB" w:rsidRPr="000307EE" w:rsidRDefault="00B06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0442D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D5F8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4604C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D0E5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F5ED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A2806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1C094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4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A5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F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3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8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E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5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CDA18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4F709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9AE2B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4A219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8C116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DA43C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F4D51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7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5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B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33F39" w:rsidR="001835FB" w:rsidRPr="000307EE" w:rsidRDefault="00B067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4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2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5D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0F8C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EA2BC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AC37F" w:rsidR="009A6C64" w:rsidRPr="00730585" w:rsidRDefault="00B0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9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F6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C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1A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55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5C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A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8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2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0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2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6763" w:rsidRPr="00B537C7" w:rsidRDefault="00B06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4A6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76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5A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2024-06-15T04:10:00.0000000Z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