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B3650D9" w:rsidR="00364DA6" w:rsidRPr="00845081" w:rsidRDefault="00B51A4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674CDE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4CE6FC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17574E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2516BF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23B28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9723CA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B027D4" w:rsidR="00E9737F" w:rsidRPr="00286BCF" w:rsidRDefault="00B51A4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4D02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395EA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2BBC1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FA4F4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74FCD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5C06C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CD58" w:rsidR="003149D6" w:rsidRPr="002942BF" w:rsidRDefault="00B51A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2E21D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B0AE2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F9CE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C7D9E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CD69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C3D7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E7E96E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3EF19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18776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78555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B2F19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A8FC0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B1858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59DF8" w:rsidR="003149D6" w:rsidRPr="002942BF" w:rsidRDefault="00B51A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D5878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70678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5E2EB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39A8C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0980D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2B1D07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1A24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D9F4F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33FFB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28574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A2B33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3F850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0CF52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ACDA4" w:rsidR="003149D6" w:rsidRPr="002942BF" w:rsidRDefault="00B51A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1543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6A6B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C68E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D82E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2F9ED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6E6A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CFC9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36DD8A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962694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3567FC5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1E8F9FA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D40BCB7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FFAA14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C70B16" w:rsidR="003149D6" w:rsidRPr="002942BF" w:rsidRDefault="00B51A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DDF6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52E7E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705B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CA9D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794A23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2C92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0112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7604723" w:rsidR="003149D6" w:rsidRPr="002942BF" w:rsidRDefault="00B51A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2B4676" w:rsidR="003149D6" w:rsidRPr="002942BF" w:rsidRDefault="00B51A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88E272" w:rsidR="003149D6" w:rsidRPr="002942BF" w:rsidRDefault="00B51A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641D17" w:rsidR="003149D6" w:rsidRPr="002942BF" w:rsidRDefault="00B51A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D26A98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2B29E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6E212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95CB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3B0C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863F95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BCC6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42DA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84CB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FB1C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A44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