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3EAEF" w:rsidR="0061148E" w:rsidRPr="00C61931" w:rsidRDefault="00E33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D1F6" w:rsidR="0061148E" w:rsidRPr="00C61931" w:rsidRDefault="00E33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E5B8D" w:rsidR="00B87ED3" w:rsidRPr="00944D28" w:rsidRDefault="00E3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92935" w:rsidR="00B87ED3" w:rsidRPr="00944D28" w:rsidRDefault="00E3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15317" w:rsidR="00B87ED3" w:rsidRPr="00944D28" w:rsidRDefault="00E3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19557" w:rsidR="00B87ED3" w:rsidRPr="00944D28" w:rsidRDefault="00E3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AB017" w:rsidR="00B87ED3" w:rsidRPr="00944D28" w:rsidRDefault="00E3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A0336" w:rsidR="00B87ED3" w:rsidRPr="00944D28" w:rsidRDefault="00E3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FD55F" w:rsidR="00B87ED3" w:rsidRPr="00944D28" w:rsidRDefault="00E3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F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1B957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A303D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AA05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A5AFD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07A9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3A4A1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BAF8" w:rsidR="00B87ED3" w:rsidRPr="00944D28" w:rsidRDefault="00E33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9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1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08F4" w:rsidR="00B87ED3" w:rsidRPr="00944D28" w:rsidRDefault="00E33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6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0EA90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CD40F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0DECB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F757F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4F6F5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4E089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B1AA6" w:rsidR="00B87ED3" w:rsidRPr="00944D28" w:rsidRDefault="00E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0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3835" w:rsidR="00B87ED3" w:rsidRPr="00944D28" w:rsidRDefault="00E3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ED15F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6D18C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25188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0ECD7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C1F36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881F1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41B68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1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C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EF5CB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AD98E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E12F0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4B2BD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47635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FF192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38F3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3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E5DA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71EFE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D01D0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99F78" w:rsidR="00B87ED3" w:rsidRPr="00944D28" w:rsidRDefault="00E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A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F6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15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C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B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C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03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2024-06-18T08:18:00.0000000Z</dcterms:modified>
</coreProperties>
</file>