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754B2" w:rsidR="0061148E" w:rsidRPr="00C61931" w:rsidRDefault="007328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0BC6D" w:rsidR="0061148E" w:rsidRPr="00C61931" w:rsidRDefault="007328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6D0C1" w:rsidR="00B87ED3" w:rsidRPr="00944D28" w:rsidRDefault="0073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CC90F" w:rsidR="00B87ED3" w:rsidRPr="00944D28" w:rsidRDefault="0073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42287" w:rsidR="00B87ED3" w:rsidRPr="00944D28" w:rsidRDefault="0073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0C5E6" w:rsidR="00B87ED3" w:rsidRPr="00944D28" w:rsidRDefault="0073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AA5D0" w:rsidR="00B87ED3" w:rsidRPr="00944D28" w:rsidRDefault="0073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F5153" w:rsidR="00B87ED3" w:rsidRPr="00944D28" w:rsidRDefault="0073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25705" w:rsidR="00B87ED3" w:rsidRPr="00944D28" w:rsidRDefault="0073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95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B1154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226C0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1C6A7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20DFA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7D9BC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AF83D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0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E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E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8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1F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9E344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AA107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ACB90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D9F62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FACD4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F953D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F87DE" w:rsidR="00B87ED3" w:rsidRPr="00944D28" w:rsidRDefault="0073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0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0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0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8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6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D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C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0EFE9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02FBB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8E19E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C7AE2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529E0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236E7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A2256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2AB5C" w:rsidR="00B87ED3" w:rsidRPr="00944D28" w:rsidRDefault="0073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3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4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3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4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1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4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E6794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0C59B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74EEA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D9D38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632FE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ED7CA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4C733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8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9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B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5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F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9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A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6A989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F3BF4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BBAC3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09FBC" w:rsidR="00B87ED3" w:rsidRPr="00944D28" w:rsidRDefault="0073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C2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F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1C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2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91CB" w:rsidR="00B87ED3" w:rsidRPr="00944D28" w:rsidRDefault="0073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8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E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6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4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8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95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2024-06-18T04:23:00.0000000Z</dcterms:modified>
</coreProperties>
</file>