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07D9" w:rsidR="0061148E" w:rsidRPr="00C61931" w:rsidRDefault="00CA5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1169" w:rsidR="0061148E" w:rsidRPr="00C61931" w:rsidRDefault="00CA5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B5C63" w:rsidR="00B87ED3" w:rsidRPr="00944D28" w:rsidRDefault="00CA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2295B" w:rsidR="00B87ED3" w:rsidRPr="00944D28" w:rsidRDefault="00CA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DD2D8" w:rsidR="00B87ED3" w:rsidRPr="00944D28" w:rsidRDefault="00CA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1BF24" w:rsidR="00B87ED3" w:rsidRPr="00944D28" w:rsidRDefault="00CA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45437" w:rsidR="00B87ED3" w:rsidRPr="00944D28" w:rsidRDefault="00CA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D9D1A" w:rsidR="00B87ED3" w:rsidRPr="00944D28" w:rsidRDefault="00CA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35037" w:rsidR="00B87ED3" w:rsidRPr="00944D28" w:rsidRDefault="00CA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5D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4F4E5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27DC8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9D49F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E99DC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82BE6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2F1CD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7BEA" w:rsidR="00B87ED3" w:rsidRPr="00944D28" w:rsidRDefault="00CA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0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E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D206E" w:rsidR="00B87ED3" w:rsidRPr="00944D28" w:rsidRDefault="00CA5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F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87176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47D9B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207B2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4C702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82553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E36D6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FF361" w:rsidR="00B87ED3" w:rsidRPr="00944D28" w:rsidRDefault="00CA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0BB2F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0BF98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F88AF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FA469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3F874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2BA7E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3B9D8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F5896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25753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78A8D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D36A1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68ED0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35288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AFB42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B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0959D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1C2E6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C94E6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2FCCC" w:rsidR="00B87ED3" w:rsidRPr="00944D28" w:rsidRDefault="00CA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6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F2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8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E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9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0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A8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2024-06-18T04:12:00.0000000Z</dcterms:modified>
</coreProperties>
</file>