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390B" w:rsidR="0061148E" w:rsidRPr="00C61931" w:rsidRDefault="00604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87D0" w:rsidR="0061148E" w:rsidRPr="00C61931" w:rsidRDefault="00604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8D1C2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32360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F28E6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8E04C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46523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30DA7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0D33E" w:rsidR="00B87ED3" w:rsidRPr="00944D28" w:rsidRDefault="0060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8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FF20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3B163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CFA2A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AB68C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1477B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2937F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6B5A" w:rsidR="00B87ED3" w:rsidRPr="00944D28" w:rsidRDefault="00604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3B52" w:rsidR="00B87ED3" w:rsidRPr="00944D28" w:rsidRDefault="00604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F28DE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2576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28D48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D90B0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8B7CD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E4AF5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F8ED0" w:rsidR="00B87ED3" w:rsidRPr="00944D28" w:rsidRDefault="0060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C767F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02DF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B7E7F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ABD77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0A052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AF74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814A5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B294" w:rsidR="00B87ED3" w:rsidRPr="00944D28" w:rsidRDefault="00604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11EE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63AA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0170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026FC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7A27C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8DBBC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0B84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AB76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60601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8114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7C8DF" w:rsidR="00B87ED3" w:rsidRPr="00944D28" w:rsidRDefault="0060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47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D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1CF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2024-06-18T01:36:00.0000000Z</dcterms:modified>
</coreProperties>
</file>