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3E8F5" w:rsidR="0061148E" w:rsidRPr="00C61931" w:rsidRDefault="007C2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C752" w:rsidR="0061148E" w:rsidRPr="00C61931" w:rsidRDefault="007C2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0FA0C" w:rsidR="00B87ED3" w:rsidRPr="00944D28" w:rsidRDefault="007C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C5DEC" w:rsidR="00B87ED3" w:rsidRPr="00944D28" w:rsidRDefault="007C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CB1A5" w:rsidR="00B87ED3" w:rsidRPr="00944D28" w:rsidRDefault="007C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18FF3" w:rsidR="00B87ED3" w:rsidRPr="00944D28" w:rsidRDefault="007C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8C8E0" w:rsidR="00B87ED3" w:rsidRPr="00944D28" w:rsidRDefault="007C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73F13" w:rsidR="00B87ED3" w:rsidRPr="00944D28" w:rsidRDefault="007C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12220" w:rsidR="00B87ED3" w:rsidRPr="00944D28" w:rsidRDefault="007C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7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11460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46A87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7C84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24A28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530D9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E3EF7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0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C785" w:rsidR="00B87ED3" w:rsidRPr="00944D28" w:rsidRDefault="007C2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7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3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26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C3449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94564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32990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8F55C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1F498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FDAF0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83EBC" w:rsidR="00B87ED3" w:rsidRPr="00944D28" w:rsidRDefault="007C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76FF" w:rsidR="00B87ED3" w:rsidRPr="00944D28" w:rsidRDefault="007C2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7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E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9D161" w:rsidR="00B87ED3" w:rsidRPr="00944D28" w:rsidRDefault="007C2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F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B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C461C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07E8A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AE15C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3A65D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5D1EA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8F76D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30FEA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A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2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6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B89AD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C6700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E80F5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58ED1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33085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BB0E2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E4005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8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4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9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D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A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8EE52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91F4A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AA80B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53678" w:rsidR="00B87ED3" w:rsidRPr="00944D28" w:rsidRDefault="007C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7E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45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2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B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2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D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7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E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D4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29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