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DA179" w:rsidR="0061148E" w:rsidRPr="00C61931" w:rsidRDefault="00811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1EF1" w:rsidR="0061148E" w:rsidRPr="00C61931" w:rsidRDefault="00811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C9E70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70151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9F8D4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0DA1F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92108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F719C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20023" w:rsidR="00B87ED3" w:rsidRPr="00944D28" w:rsidRDefault="00811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B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DFD67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DDB06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3E37C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1336A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9F45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3A78D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1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A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E921F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5BF7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95A26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7FE96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B857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E8AFF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FC1C1" w:rsidR="00B87ED3" w:rsidRPr="00944D28" w:rsidRDefault="00811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D017" w:rsidR="00B87ED3" w:rsidRPr="00944D28" w:rsidRDefault="0081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C692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92A1C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3513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67A13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43272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80D2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BAF3F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1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E03EF" w:rsidR="00B87ED3" w:rsidRPr="00944D28" w:rsidRDefault="00811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3786F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C8A53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5D8AD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B2C5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CA6D7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4F49B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7573C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C1980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DB66A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2B6C3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373BE" w:rsidR="00B87ED3" w:rsidRPr="00944D28" w:rsidRDefault="00811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E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9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F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C0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2024-06-18T00:04:00.0000000Z</dcterms:modified>
</coreProperties>
</file>