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D3C4" w:rsidR="0061148E" w:rsidRPr="00C61931" w:rsidRDefault="00671E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9D5F" w:rsidR="0061148E" w:rsidRPr="00C61931" w:rsidRDefault="00671E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E7842" w:rsidR="00B87ED3" w:rsidRPr="00944D28" w:rsidRDefault="0067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740B9" w:rsidR="00B87ED3" w:rsidRPr="00944D28" w:rsidRDefault="0067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696C3" w:rsidR="00B87ED3" w:rsidRPr="00944D28" w:rsidRDefault="0067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2BAC3" w:rsidR="00B87ED3" w:rsidRPr="00944D28" w:rsidRDefault="0067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76423" w:rsidR="00B87ED3" w:rsidRPr="00944D28" w:rsidRDefault="0067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2215C" w:rsidR="00B87ED3" w:rsidRPr="00944D28" w:rsidRDefault="0067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E753C" w:rsidR="00B87ED3" w:rsidRPr="00944D28" w:rsidRDefault="0067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4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B981A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0C218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F2A07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2E0A4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32F56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5F8BF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DF99" w:rsidR="00B87ED3" w:rsidRPr="00944D28" w:rsidRDefault="00671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2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EBB7" w:rsidR="00B87ED3" w:rsidRPr="00944D28" w:rsidRDefault="00671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9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91855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8E2E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941BC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1634D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1A8A0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AC922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97808" w:rsidR="00B87ED3" w:rsidRPr="00944D28" w:rsidRDefault="0067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3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E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5C046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E3D4D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BB8D1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9620A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35C3A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D3B92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0A63E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2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D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EA160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225DD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C4C52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33570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E3695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9FE30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05587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D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03906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55337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262D0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19016" w:rsidR="00B87ED3" w:rsidRPr="00944D28" w:rsidRDefault="0067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F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DE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8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6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A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E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E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2024-06-17T20:10:00.0000000Z</dcterms:modified>
</coreProperties>
</file>