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1D44" w:rsidR="0061148E" w:rsidRPr="00C61931" w:rsidRDefault="00EB6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33C4" w:rsidR="0061148E" w:rsidRPr="00C61931" w:rsidRDefault="00EB6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0D84B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9C3E0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D26BB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7157F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8A08D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9CD87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EBA0D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6333E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1B522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49B0C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64B9F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72E19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33737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E7AE6" w:rsidR="00B87ED3" w:rsidRPr="00944D28" w:rsidRDefault="00EB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0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A5480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DA6C6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5C158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FC3D6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E06DA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038B3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0F881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9772" w:rsidR="00B87ED3" w:rsidRPr="00944D28" w:rsidRDefault="00EB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33FDE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4EE7D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D110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6AD2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DE5BE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D7D3D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6891D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523E0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67733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1BB67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8E254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CDE6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8A16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C0CD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C027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0209C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E32F7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802C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4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D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7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2024-06-17T17:53:00.0000000Z</dcterms:modified>
</coreProperties>
</file>