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0FC4" w:rsidR="0061148E" w:rsidRPr="00C61931" w:rsidRDefault="002751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16CDD" w:rsidR="0061148E" w:rsidRPr="00C61931" w:rsidRDefault="002751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3C2FC" w:rsidR="00B87ED3" w:rsidRPr="00944D28" w:rsidRDefault="0027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A99F9" w:rsidR="00B87ED3" w:rsidRPr="00944D28" w:rsidRDefault="0027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1061F" w:rsidR="00B87ED3" w:rsidRPr="00944D28" w:rsidRDefault="0027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AB243" w:rsidR="00B87ED3" w:rsidRPr="00944D28" w:rsidRDefault="0027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C3793" w:rsidR="00B87ED3" w:rsidRPr="00944D28" w:rsidRDefault="0027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64EC7" w:rsidR="00B87ED3" w:rsidRPr="00944D28" w:rsidRDefault="0027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312D7" w:rsidR="00B87ED3" w:rsidRPr="00944D28" w:rsidRDefault="0027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A2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B5207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9754E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8F871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A7400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B9953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356DE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5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F6B42" w:rsidR="00B87ED3" w:rsidRPr="00944D28" w:rsidRDefault="00275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6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F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3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A3FC4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74A14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B7ED7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C2CA8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8EFD3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EE932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944A3" w:rsidR="00B87ED3" w:rsidRPr="00944D28" w:rsidRDefault="0027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1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5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B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B1CBF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10909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A86B6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6142E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76A3A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6E0AF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7D815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B307" w:rsidR="00B87ED3" w:rsidRPr="00944D28" w:rsidRDefault="00275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A307" w:rsidR="00B87ED3" w:rsidRPr="00944D28" w:rsidRDefault="00275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E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3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6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9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29066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E5E30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D0824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FB2F9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F668A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BDB57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A821A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A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0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D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1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D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D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ABDBA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868FF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B670B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439CA" w:rsidR="00B87ED3" w:rsidRPr="00944D28" w:rsidRDefault="0027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45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D6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3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0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C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B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176"/>
    <w:rsid w:val="00334C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2024-06-17T15:29:00.0000000Z</dcterms:modified>
</coreProperties>
</file>