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1A851" w:rsidR="0061148E" w:rsidRPr="00C61931" w:rsidRDefault="00993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23212" w:rsidR="0061148E" w:rsidRPr="00C61931" w:rsidRDefault="00993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EB12C" w:rsidR="00B87ED3" w:rsidRPr="00944D28" w:rsidRDefault="0099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9A952" w:rsidR="00B87ED3" w:rsidRPr="00944D28" w:rsidRDefault="0099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AF075" w:rsidR="00B87ED3" w:rsidRPr="00944D28" w:rsidRDefault="0099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40DD2" w:rsidR="00B87ED3" w:rsidRPr="00944D28" w:rsidRDefault="0099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D983D" w:rsidR="00B87ED3" w:rsidRPr="00944D28" w:rsidRDefault="0099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DBD92" w:rsidR="00B87ED3" w:rsidRPr="00944D28" w:rsidRDefault="0099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C4229" w:rsidR="00B87ED3" w:rsidRPr="00944D28" w:rsidRDefault="0099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7C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254B8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D8E93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5DD97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84FBB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4ADFD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DF5BB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3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AC811" w:rsidR="00B87ED3" w:rsidRPr="00944D28" w:rsidRDefault="00993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2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7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8F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ACFD9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57361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BDAD1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FD920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2499A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38036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74643" w:rsidR="00B87ED3" w:rsidRPr="00944D28" w:rsidRDefault="0099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4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7F4E2" w:rsidR="00B87ED3" w:rsidRPr="00944D28" w:rsidRDefault="00993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6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F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B8D59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E0E75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4570F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83175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67954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6325F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1CB4D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A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D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73FF" w:rsidR="00B87ED3" w:rsidRPr="00944D28" w:rsidRDefault="00993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9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7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F59DF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47070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990B8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DC068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28299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3D0C4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F64E4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5E18" w:rsidR="00B87ED3" w:rsidRPr="00944D28" w:rsidRDefault="00993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C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E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7E20A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E3DD1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80B53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73C0C" w:rsidR="00B87ED3" w:rsidRPr="00944D28" w:rsidRDefault="0099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A9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BE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B1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7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7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1A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2023-02-17T17:22:00.0000000Z</dcterms:modified>
</coreProperties>
</file>