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4E972" w:rsidR="0061148E" w:rsidRPr="00C61931" w:rsidRDefault="000C7C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35A7" w:rsidR="0061148E" w:rsidRPr="00C61931" w:rsidRDefault="000C7C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E8F7A" w:rsidR="00B87ED3" w:rsidRPr="00944D28" w:rsidRDefault="000C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D0890" w:rsidR="00B87ED3" w:rsidRPr="00944D28" w:rsidRDefault="000C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404EB" w:rsidR="00B87ED3" w:rsidRPr="00944D28" w:rsidRDefault="000C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4F92F" w:rsidR="00B87ED3" w:rsidRPr="00944D28" w:rsidRDefault="000C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955BD" w:rsidR="00B87ED3" w:rsidRPr="00944D28" w:rsidRDefault="000C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C8036" w:rsidR="00B87ED3" w:rsidRPr="00944D28" w:rsidRDefault="000C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BD61B" w:rsidR="00B87ED3" w:rsidRPr="00944D28" w:rsidRDefault="000C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5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CC0DB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CD323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D7271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DB1DE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66178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1B41E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C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C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A7DAC" w:rsidR="00B87ED3" w:rsidRPr="00944D28" w:rsidRDefault="000C7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AB874" w:rsidR="00B87ED3" w:rsidRPr="00944D28" w:rsidRDefault="000C7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C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CBF46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D9FE0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26512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1D478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03AB3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73808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BC92E" w:rsidR="00B87ED3" w:rsidRPr="00944D28" w:rsidRDefault="000C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B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D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1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1572C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B20A6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95668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E1B4B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268ED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D21E3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4C8AE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982B3" w:rsidR="00B87ED3" w:rsidRPr="00944D28" w:rsidRDefault="000C7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0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3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1752E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1CEC2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0878A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2EE90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2FA94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24D15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A4ED6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5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6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AA3C6" w:rsidR="00B87ED3" w:rsidRPr="00944D28" w:rsidRDefault="000C7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F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6C17A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13021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0F0AD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2C7BF" w:rsidR="00B87ED3" w:rsidRPr="00944D28" w:rsidRDefault="000C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B4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D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3C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5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9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F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7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C17"/>
    <w:rsid w:val="001D5720"/>
    <w:rsid w:val="001F3DE7"/>
    <w:rsid w:val="001F4A9A"/>
    <w:rsid w:val="003312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2024-06-17T10:46:00.0000000Z</dcterms:modified>
</coreProperties>
</file>