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FEB7" w:rsidR="0061148E" w:rsidRPr="00C61931" w:rsidRDefault="00981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46AF" w:rsidR="0061148E" w:rsidRPr="00C61931" w:rsidRDefault="00981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3E822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7CF98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664D8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C5CF1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A2A9E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F35EA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8B993" w:rsidR="00B87ED3" w:rsidRPr="00944D28" w:rsidRDefault="009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9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AB0B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D49BA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3A504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1326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D6F7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F1B2A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4421" w:rsidR="00B87ED3" w:rsidRPr="00944D28" w:rsidRDefault="0098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B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C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FB79A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6D94B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FB47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613D2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5907A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77D79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CBDE9" w:rsidR="00B87ED3" w:rsidRPr="00944D28" w:rsidRDefault="009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5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7579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A7CE9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0763A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0A78B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F13E5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1D743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F54C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21F7" w:rsidR="00B87ED3" w:rsidRPr="00944D28" w:rsidRDefault="00981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5E76" w:rsidR="00B87ED3" w:rsidRPr="00944D28" w:rsidRDefault="00981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463B0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564A8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A8654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ADBCB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8874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4B1FA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21499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000C4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03929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11B96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C9310" w:rsidR="00B87ED3" w:rsidRPr="00944D28" w:rsidRDefault="009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3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F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7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43C"/>
    <w:rsid w:val="00AB2AC7"/>
    <w:rsid w:val="00B05474"/>
    <w:rsid w:val="00B249A5"/>
    <w:rsid w:val="00B318D0"/>
    <w:rsid w:val="00B87ED3"/>
    <w:rsid w:val="00BD0A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2024-06-17T08:04:00.0000000Z</dcterms:modified>
</coreProperties>
</file>