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DAF8" w:rsidR="0061148E" w:rsidRPr="00C61931" w:rsidRDefault="00846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0D97" w:rsidR="0061148E" w:rsidRPr="00C61931" w:rsidRDefault="00846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21D7D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7E863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F4644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CD37D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F914E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F4AB4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5B5CE" w:rsidR="00B87ED3" w:rsidRPr="00944D28" w:rsidRDefault="0084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9D5F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08C10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67818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7072D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879E5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73711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43D8" w:rsidR="00B87ED3" w:rsidRPr="00944D28" w:rsidRDefault="00846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84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3D37D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116A5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94A3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F75A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79E7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9ADB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B5B9" w:rsidR="00B87ED3" w:rsidRPr="00944D28" w:rsidRDefault="0084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D945A" w:rsidR="00B87ED3" w:rsidRPr="00944D28" w:rsidRDefault="0084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5C356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37322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5F12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AACD1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D2A43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2BA1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2815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C825A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8A8F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633D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D70D0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8B7D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6736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65C10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D7943" w:rsidR="00B87ED3" w:rsidRPr="00944D28" w:rsidRDefault="0084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104D" w:rsidR="00B87ED3" w:rsidRPr="00944D28" w:rsidRDefault="0084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3F78C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CD871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AA45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36A4" w:rsidR="00B87ED3" w:rsidRPr="00944D28" w:rsidRDefault="0084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9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A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F50A" w:rsidR="00B87ED3" w:rsidRPr="00944D28" w:rsidRDefault="0084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B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F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2024-06-17T06:02:00.0000000Z</dcterms:modified>
</coreProperties>
</file>