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D66DD" w:rsidR="0061148E" w:rsidRPr="00C61931" w:rsidRDefault="00BD4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52A6" w:rsidR="0061148E" w:rsidRPr="00C61931" w:rsidRDefault="00BD4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66AF7" w:rsidR="00B87ED3" w:rsidRPr="00944D28" w:rsidRDefault="00B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CACEB" w:rsidR="00B87ED3" w:rsidRPr="00944D28" w:rsidRDefault="00B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E773E" w:rsidR="00B87ED3" w:rsidRPr="00944D28" w:rsidRDefault="00B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36CCF" w:rsidR="00B87ED3" w:rsidRPr="00944D28" w:rsidRDefault="00B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A0127" w:rsidR="00B87ED3" w:rsidRPr="00944D28" w:rsidRDefault="00B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DFF4A" w:rsidR="00B87ED3" w:rsidRPr="00944D28" w:rsidRDefault="00B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FF31B" w:rsidR="00B87ED3" w:rsidRPr="00944D28" w:rsidRDefault="00B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88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C6B5E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59149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41DDE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3675B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23320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87B83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62DC" w:rsidR="00B87ED3" w:rsidRPr="00944D28" w:rsidRDefault="00BD4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3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0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2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7958E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09BF9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5F118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C3D3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79E9F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D06E2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8DB80" w:rsidR="00B87ED3" w:rsidRPr="00944D28" w:rsidRDefault="00B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D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D9B63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A1589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75EED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6F14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4C208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400D7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4B46C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1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4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5CB8F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A923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C6739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EE391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23FD3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A8BC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71B7F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B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29C2E" w:rsidR="00B87ED3" w:rsidRPr="00944D28" w:rsidRDefault="00BD4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1ECBE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11046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CD67B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07E26" w:rsidR="00B87ED3" w:rsidRPr="00944D28" w:rsidRDefault="00B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4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E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3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4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D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4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CD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2024-06-17T03:22:00.0000000Z</dcterms:modified>
</coreProperties>
</file>