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3558" w:rsidR="0061148E" w:rsidRPr="00C61931" w:rsidRDefault="009D4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587E" w:rsidR="0061148E" w:rsidRPr="00C61931" w:rsidRDefault="009D4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DE156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E6E8C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6CB9E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12164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63948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D3C51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1D27F" w:rsidR="00B87ED3" w:rsidRPr="00944D28" w:rsidRDefault="009D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9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12D9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3BBD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4C746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E07BA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46B87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3B886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4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767C" w:rsidR="00B87ED3" w:rsidRPr="00944D28" w:rsidRDefault="009D4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D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83A6" w:rsidR="00B87ED3" w:rsidRPr="00944D28" w:rsidRDefault="009D4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AD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1DB16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9DDB9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A997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8D0C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5767D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AE3A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1348B" w:rsidR="00B87ED3" w:rsidRPr="00944D28" w:rsidRDefault="009D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395BB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4CC10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5D23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2A02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F1FF4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45993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4B524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11C27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55C32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0DED0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9FD4B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0F6EA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5D07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019BF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0B946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CE5DC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D00D9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F9253" w:rsidR="00B87ED3" w:rsidRPr="00944D28" w:rsidRDefault="009D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9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8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9D42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