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ACF61" w:rsidR="0061148E" w:rsidRPr="00C61931" w:rsidRDefault="001B2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1F68" w:rsidR="0061148E" w:rsidRPr="00C61931" w:rsidRDefault="001B2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F2248" w:rsidR="00B87ED3" w:rsidRPr="00944D28" w:rsidRDefault="001B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D697E" w:rsidR="00B87ED3" w:rsidRPr="00944D28" w:rsidRDefault="001B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9D3A9" w:rsidR="00B87ED3" w:rsidRPr="00944D28" w:rsidRDefault="001B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77E93" w:rsidR="00B87ED3" w:rsidRPr="00944D28" w:rsidRDefault="001B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D63B5" w:rsidR="00B87ED3" w:rsidRPr="00944D28" w:rsidRDefault="001B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A654A" w:rsidR="00B87ED3" w:rsidRPr="00944D28" w:rsidRDefault="001B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876DF" w:rsidR="00B87ED3" w:rsidRPr="00944D28" w:rsidRDefault="001B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6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BF82B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DA9AC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DFC3E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53CDC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89288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CF58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2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E15F" w:rsidR="00B87ED3" w:rsidRPr="00944D28" w:rsidRDefault="001B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2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3CFD2" w:rsidR="00B87ED3" w:rsidRPr="00944D28" w:rsidRDefault="001B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2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C336C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C0C9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0D6A6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D3C59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9398B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6AEF2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DE3AA" w:rsidR="00B87ED3" w:rsidRPr="00944D28" w:rsidRDefault="001B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2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E8D16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5B89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8806C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FE825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24A85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D71C7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9E8EB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9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FD0B2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34D85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B9EF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165CD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15072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F0314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DF7DF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361E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CAC37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62409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0D7EC" w:rsidR="00B87ED3" w:rsidRPr="00944D28" w:rsidRDefault="001B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2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D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2024-06-16T23:13:00.0000000Z</dcterms:modified>
</coreProperties>
</file>