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ACE73" w:rsidR="0061148E" w:rsidRPr="00C61931" w:rsidRDefault="00031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7566" w:rsidR="0061148E" w:rsidRPr="00C61931" w:rsidRDefault="00031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9384F" w:rsidR="00B87ED3" w:rsidRPr="00944D28" w:rsidRDefault="0003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0C0E5" w:rsidR="00B87ED3" w:rsidRPr="00944D28" w:rsidRDefault="0003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C6EF6" w:rsidR="00B87ED3" w:rsidRPr="00944D28" w:rsidRDefault="0003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080EA" w:rsidR="00B87ED3" w:rsidRPr="00944D28" w:rsidRDefault="0003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C6BA6" w:rsidR="00B87ED3" w:rsidRPr="00944D28" w:rsidRDefault="0003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13B93" w:rsidR="00B87ED3" w:rsidRPr="00944D28" w:rsidRDefault="0003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42E28" w:rsidR="00B87ED3" w:rsidRPr="00944D28" w:rsidRDefault="0003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8B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265B5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51066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11D16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73D27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360C8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492E7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DF890" w:rsidR="00B87ED3" w:rsidRPr="00944D28" w:rsidRDefault="00031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5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AC37" w:rsidR="00B87ED3" w:rsidRPr="00944D28" w:rsidRDefault="00031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7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5DC9D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AF9CA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A0AE2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D7C5A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65FCA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4CD62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4925" w:rsidR="00B87ED3" w:rsidRPr="00944D28" w:rsidRDefault="0003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D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5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8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4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8492B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D7E76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CF321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9BA0B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EBAA9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012B9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9B4EE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49006" w:rsidR="00B87ED3" w:rsidRPr="00944D28" w:rsidRDefault="00031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9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7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E9165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CF701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C8764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DEEE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A50D4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9D758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51903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B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7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D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526BE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4D03B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A6E03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39773" w:rsidR="00B87ED3" w:rsidRPr="00944D28" w:rsidRDefault="0003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52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C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CB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C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50C60" w:rsidR="00B87ED3" w:rsidRPr="00944D28" w:rsidRDefault="00031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5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F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3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2024-06-16T17:00:00.0000000Z</dcterms:modified>
</coreProperties>
</file>