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997C" w:rsidR="0061148E" w:rsidRPr="00C61931" w:rsidRDefault="003147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B89A" w:rsidR="0061148E" w:rsidRPr="00C61931" w:rsidRDefault="003147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D14CF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24DAD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93032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9152C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13CA8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3CE12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FA208" w:rsidR="00B87ED3" w:rsidRPr="00944D28" w:rsidRDefault="0031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2B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8C82D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4A23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F4D37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DDAEB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796FB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719A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7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D1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B45E4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2687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BF1C3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A62B2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B215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205A3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BA24" w:rsidR="00B87ED3" w:rsidRPr="00944D28" w:rsidRDefault="0031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4172" w:rsidR="00B87ED3" w:rsidRPr="00944D28" w:rsidRDefault="0031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7AC4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F268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BEB5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BCA97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9E6D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1449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A694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4E91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2174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F96AA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FB288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F72E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F338B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5EA8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6BB9" w:rsidR="00B87ED3" w:rsidRPr="00944D28" w:rsidRDefault="00314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9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B1E3D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EEE1B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AD65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4D6C" w:rsidR="00B87ED3" w:rsidRPr="00944D28" w:rsidRDefault="0031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6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9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69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3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F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32"/>
    <w:rsid w:val="003147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2024-06-16T11:53:00.0000000Z</dcterms:modified>
</coreProperties>
</file>