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7B04" w:rsidR="0061148E" w:rsidRPr="00C61931" w:rsidRDefault="007A3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5FB1" w:rsidR="0061148E" w:rsidRPr="00C61931" w:rsidRDefault="007A3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116F5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9F6E2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FBDBF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BA9EF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C420C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45410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E064E" w:rsidR="00B87ED3" w:rsidRPr="00944D28" w:rsidRDefault="007A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F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AECA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6CFA6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2AF58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4679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ADF36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A18EE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1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8F2B" w:rsidR="00B87ED3" w:rsidRPr="00944D28" w:rsidRDefault="007A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E02D" w:rsidR="00B87ED3" w:rsidRPr="00944D28" w:rsidRDefault="007A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2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A1B81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7819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07597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DB80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6B82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B7CE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3C2A0" w:rsidR="00B87ED3" w:rsidRPr="00944D28" w:rsidRDefault="007A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25B84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36E8F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835FD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1C427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61F2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3FFDA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06227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ED7C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1654F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981B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D8099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ABFA4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001A8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9A13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6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4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9984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C079C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51FC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ABDA9" w:rsidR="00B87ED3" w:rsidRPr="00944D28" w:rsidRDefault="007A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1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5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F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2024-06-16T07:33:00.0000000Z</dcterms:modified>
</coreProperties>
</file>