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5198" w:rsidR="0061148E" w:rsidRPr="00C61931" w:rsidRDefault="00F34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5EE1" w:rsidR="0061148E" w:rsidRPr="00C61931" w:rsidRDefault="00F34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D8977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181E0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9E9E4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67015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65A44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9A88B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14F3E" w:rsidR="00B87ED3" w:rsidRPr="00944D28" w:rsidRDefault="00F34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0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DEC8D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3EC5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0968C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BE68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710AB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B668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E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BCD4" w:rsidR="00B87ED3" w:rsidRPr="00944D28" w:rsidRDefault="00F34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7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8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CEC2F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97DE4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06E76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4F224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84021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0FF1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1B074" w:rsidR="00B87ED3" w:rsidRPr="00944D28" w:rsidRDefault="00F3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D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A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02A3F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0FC9D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58F16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6DFB6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2D827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F4D25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55AD3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80C6" w:rsidR="00B87ED3" w:rsidRPr="00944D28" w:rsidRDefault="00F34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7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1B808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13A2C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5ED13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48BE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A84D8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3EF1A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ABE37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CFE2" w:rsidR="00B87ED3" w:rsidRPr="00944D28" w:rsidRDefault="00F34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8C8F0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18429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A1E53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17B8C" w:rsidR="00B87ED3" w:rsidRPr="00944D28" w:rsidRDefault="00F3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A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1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D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0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01"/>
    <w:rsid w:val="00E14336"/>
    <w:rsid w:val="00E61917"/>
    <w:rsid w:val="00ED0B72"/>
    <w:rsid w:val="00F345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2024-06-16T05:31:00.0000000Z</dcterms:modified>
</coreProperties>
</file>