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A2A30" w:rsidR="0061148E" w:rsidRPr="00C61931" w:rsidRDefault="00511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C81C5" w:rsidR="0061148E" w:rsidRPr="00C61931" w:rsidRDefault="00511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3E7BE" w:rsidR="00B87ED3" w:rsidRPr="00944D28" w:rsidRDefault="0051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88088" w:rsidR="00B87ED3" w:rsidRPr="00944D28" w:rsidRDefault="0051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83ADE" w:rsidR="00B87ED3" w:rsidRPr="00944D28" w:rsidRDefault="0051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38D3A" w:rsidR="00B87ED3" w:rsidRPr="00944D28" w:rsidRDefault="0051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5C124" w:rsidR="00B87ED3" w:rsidRPr="00944D28" w:rsidRDefault="0051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8C200" w:rsidR="00B87ED3" w:rsidRPr="00944D28" w:rsidRDefault="0051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67F93" w:rsidR="00B87ED3" w:rsidRPr="00944D28" w:rsidRDefault="0051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B2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E3DD0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FF59F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A38AE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FAE7F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8DC22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BC33B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9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827E4" w:rsidR="00B87ED3" w:rsidRPr="00944D28" w:rsidRDefault="00511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5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1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D8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1752A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B56F8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5015B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63EFA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05EFD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FCDA8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7CE5B" w:rsidR="00B87ED3" w:rsidRPr="00944D28" w:rsidRDefault="005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4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E747" w:rsidR="00B87ED3" w:rsidRPr="00944D28" w:rsidRDefault="00511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1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33A0D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06542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74535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D5840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00457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E19E6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4D70A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6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9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7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F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4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13332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AF442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F08C6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95194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ED41E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3B1EA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0B061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5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9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0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D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A8237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F47D1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B536D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FEC5C" w:rsidR="00B87ED3" w:rsidRPr="00944D28" w:rsidRDefault="005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E3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53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96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3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C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B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B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9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73A"/>
    <w:rsid w:val="004324DA"/>
    <w:rsid w:val="00456274"/>
    <w:rsid w:val="004A7085"/>
    <w:rsid w:val="004D505A"/>
    <w:rsid w:val="004F73F6"/>
    <w:rsid w:val="00507530"/>
    <w:rsid w:val="00511D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2024-06-15T15:46:00.0000000Z</dcterms:modified>
</coreProperties>
</file>