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E7A9" w:rsidR="0061148E" w:rsidRPr="00C61931" w:rsidRDefault="00086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04C9" w:rsidR="0061148E" w:rsidRPr="00C61931" w:rsidRDefault="00086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D471A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930C1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B7EFE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5DDF8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929FE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9A2A4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DC6A7" w:rsidR="00B87ED3" w:rsidRPr="00944D28" w:rsidRDefault="0008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4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821DE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B7FA3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49A8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31DE6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4CDD2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B72D2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424A" w:rsidR="00B87ED3" w:rsidRPr="00944D28" w:rsidRDefault="00086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B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00FAD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3596F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E2AC0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AE2CB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E362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7A30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DA58A" w:rsidR="00B87ED3" w:rsidRPr="00944D28" w:rsidRDefault="0008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43CEB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CDA18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A7CBF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18747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2E38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44C97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F4EA0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E189" w:rsidR="00B87ED3" w:rsidRPr="00944D28" w:rsidRDefault="00086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DF9A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E2B2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84B7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6BE1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C0AE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24AB0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2DF92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5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464C2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A2E81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7AE65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198B" w:rsidR="00B87ED3" w:rsidRPr="00944D28" w:rsidRDefault="0008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6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D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9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2024-06-15T13:29:00.0000000Z</dcterms:modified>
</coreProperties>
</file>