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417FB" w:rsidR="0061148E" w:rsidRPr="00C61931" w:rsidRDefault="008A5C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D7ACB" w:rsidR="0061148E" w:rsidRPr="00C61931" w:rsidRDefault="008A5C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603FB" w:rsidR="00B87ED3" w:rsidRPr="00944D28" w:rsidRDefault="008A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C648F" w:rsidR="00B87ED3" w:rsidRPr="00944D28" w:rsidRDefault="008A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00BD1" w:rsidR="00B87ED3" w:rsidRPr="00944D28" w:rsidRDefault="008A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A9B56" w:rsidR="00B87ED3" w:rsidRPr="00944D28" w:rsidRDefault="008A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E3655" w:rsidR="00B87ED3" w:rsidRPr="00944D28" w:rsidRDefault="008A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6CD2C" w:rsidR="00B87ED3" w:rsidRPr="00944D28" w:rsidRDefault="008A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DBBE4" w:rsidR="00B87ED3" w:rsidRPr="00944D28" w:rsidRDefault="008A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C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068C6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D715F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4B747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F6AC9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40DDC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3712F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E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2CA8C" w:rsidR="00B87ED3" w:rsidRPr="00944D28" w:rsidRDefault="008A5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3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9C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C058C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E3E4D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BE7F2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F41F4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9C138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B8F91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65162" w:rsidR="00B87ED3" w:rsidRPr="00944D28" w:rsidRDefault="008A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D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8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6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F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C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05CD2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20200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9F7A6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D8EC8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ED240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6D929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20780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5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E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B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4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6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082C8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9DE68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2BEB9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62F50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1CD5A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67AD7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FF1D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6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6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B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1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0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3D5DD" w:rsidR="00B87ED3" w:rsidRPr="00944D28" w:rsidRDefault="008A5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22828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ADB77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36347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ABA46" w:rsidR="00B87ED3" w:rsidRPr="00944D28" w:rsidRDefault="008A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87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C9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6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B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6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F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4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CB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2024-06-15T12:49:00.0000000Z</dcterms:modified>
</coreProperties>
</file>