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A9BD" w:rsidR="0061148E" w:rsidRPr="00C61931" w:rsidRDefault="00011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30F8A" w:rsidR="0061148E" w:rsidRPr="00C61931" w:rsidRDefault="00011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2E607F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CC70B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58F1A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9F6F2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2A9D4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C8EAB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19E6D7" w:rsidR="00B87ED3" w:rsidRPr="00944D28" w:rsidRDefault="00011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65986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78219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1019B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34319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4CAFD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8C959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F2C91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B795" w:rsidR="00B87ED3" w:rsidRPr="00944D28" w:rsidRDefault="00011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51FF" w:rsidR="00B87ED3" w:rsidRPr="00944D28" w:rsidRDefault="00011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11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D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DA83E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94C67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ADB9D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4085E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11581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05A3B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1A44" w:rsidR="00B87ED3" w:rsidRPr="00944D28" w:rsidRDefault="00011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F65A" w:rsidR="00B87ED3" w:rsidRPr="00944D28" w:rsidRDefault="00011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20B25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732F2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693A8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21F26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7C063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8D69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70CC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1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0CBB9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5D6BE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C5272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60543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45473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CA600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910EF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4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45FEE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3F81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F1AD0" w:rsidR="00B87ED3" w:rsidRPr="00944D28" w:rsidRDefault="00011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7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A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4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E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1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8F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A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2024-06-18T08:38:00.0000000Z</dcterms:modified>
</coreProperties>
</file>