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410E9" w:rsidR="0061148E" w:rsidRPr="00C61931" w:rsidRDefault="000E10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5097" w:rsidR="0061148E" w:rsidRPr="00C61931" w:rsidRDefault="000E10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950F1" w:rsidR="00B87ED3" w:rsidRPr="00944D28" w:rsidRDefault="000E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3E411" w:rsidR="00B87ED3" w:rsidRPr="00944D28" w:rsidRDefault="000E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26563" w:rsidR="00B87ED3" w:rsidRPr="00944D28" w:rsidRDefault="000E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D8512" w:rsidR="00B87ED3" w:rsidRPr="00944D28" w:rsidRDefault="000E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C3F62" w:rsidR="00B87ED3" w:rsidRPr="00944D28" w:rsidRDefault="000E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564AC" w:rsidR="00B87ED3" w:rsidRPr="00944D28" w:rsidRDefault="000E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ABB52" w:rsidR="00B87ED3" w:rsidRPr="00944D28" w:rsidRDefault="000E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9E0B5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9A9C3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6A6D6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96363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E2B32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CDAF2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28464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924D7" w:rsidR="00B87ED3" w:rsidRPr="00944D28" w:rsidRDefault="000E1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B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6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33BD" w:rsidR="00B87ED3" w:rsidRPr="00944D28" w:rsidRDefault="000E1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8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D9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2FE7D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85771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88479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C20DD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796EB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443C4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6FCC4" w:rsidR="00B87ED3" w:rsidRPr="00944D28" w:rsidRDefault="000E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5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5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8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B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4AE59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B3499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3BB79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A0415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84E1E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6FB22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A93DF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1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7D4B7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26217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0033A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75FFF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12889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C89AC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05FA6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8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8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C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A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B5ED6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F116B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D3F8B" w:rsidR="00B87ED3" w:rsidRPr="00944D28" w:rsidRDefault="000E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0D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AA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0E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C1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2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B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E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8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A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0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98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2024-06-18T04:32:00.0000000Z</dcterms:modified>
</coreProperties>
</file>