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4B9C" w:rsidR="0061148E" w:rsidRPr="00C61931" w:rsidRDefault="00A97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BF95" w:rsidR="0061148E" w:rsidRPr="00C61931" w:rsidRDefault="00A97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4C176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8EFFD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D0F37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1F6D4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0B0AB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5BD46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460E8" w:rsidR="00B87ED3" w:rsidRPr="00944D28" w:rsidRDefault="00A9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0E81A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6F24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2F37B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BC83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4A4D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1D3ED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32A0D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1FAB" w:rsidR="00B87ED3" w:rsidRPr="00944D28" w:rsidRDefault="00A9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FB8D" w:rsidR="00B87ED3" w:rsidRPr="00944D28" w:rsidRDefault="00A9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C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60673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89208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A9124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43CE7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A8BA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1B13A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B399A" w:rsidR="00B87ED3" w:rsidRPr="00944D28" w:rsidRDefault="00A9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A5A5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9ACA0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BEB2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2EB7B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C87B0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6E562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5E97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0610" w:rsidR="00B87ED3" w:rsidRPr="00944D28" w:rsidRDefault="00A9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B0C4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B3F4E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B9B8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35654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6F081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CB15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9BA4C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4622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4F91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76A4" w:rsidR="00B87ED3" w:rsidRPr="00944D28" w:rsidRDefault="00A9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F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AB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2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2024-06-18T01:56:00.0000000Z</dcterms:modified>
</coreProperties>
</file>