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F91C" w:rsidR="0061148E" w:rsidRPr="00C61931" w:rsidRDefault="000853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172DC" w:rsidR="0061148E" w:rsidRPr="00C61931" w:rsidRDefault="000853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C1654" w:rsidR="00B87ED3" w:rsidRPr="00944D28" w:rsidRDefault="0008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B284A" w:rsidR="00B87ED3" w:rsidRPr="00944D28" w:rsidRDefault="0008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D75ADC" w:rsidR="00B87ED3" w:rsidRPr="00944D28" w:rsidRDefault="0008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F8BC8" w:rsidR="00B87ED3" w:rsidRPr="00944D28" w:rsidRDefault="0008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6C88C" w:rsidR="00B87ED3" w:rsidRPr="00944D28" w:rsidRDefault="0008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E676B5" w:rsidR="00B87ED3" w:rsidRPr="00944D28" w:rsidRDefault="0008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3A5BB9" w:rsidR="00B87ED3" w:rsidRPr="00944D28" w:rsidRDefault="0008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B4DF2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33164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E5E48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E1FD6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70D17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A9480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6F101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E3E5E" w:rsidR="00B87ED3" w:rsidRPr="00944D28" w:rsidRDefault="00085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A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3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8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D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F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D4EC8" w:rsidR="00B87ED3" w:rsidRPr="00944D28" w:rsidRDefault="00085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665F3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98B92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6D307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F26C5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1588A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E4A2F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0BC9E" w:rsidR="00B87ED3" w:rsidRPr="00944D28" w:rsidRDefault="0008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1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C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B53A0" w:rsidR="00B87ED3" w:rsidRPr="00944D28" w:rsidRDefault="00085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F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E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0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0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B93C9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1EEB6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618DF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B9C26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FDFEC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93D9F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BE7DF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1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F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4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2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E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D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B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67D53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0F4BD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92686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E0EF9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32689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57082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935F5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2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9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7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1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A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A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7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D5319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E4E3A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F98D6" w:rsidR="00B87ED3" w:rsidRPr="00944D28" w:rsidRDefault="0008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C4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2E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4B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68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9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C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7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D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8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F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D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33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B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2024-06-18T00:34:00.0000000Z</dcterms:modified>
</coreProperties>
</file>