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372C4" w:rsidR="0061148E" w:rsidRPr="00C61931" w:rsidRDefault="00D54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3C465" w:rsidR="0061148E" w:rsidRPr="00C61931" w:rsidRDefault="00D54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3C991" w:rsidR="00B87ED3" w:rsidRPr="00944D28" w:rsidRDefault="00D5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ED8A4" w:rsidR="00B87ED3" w:rsidRPr="00944D28" w:rsidRDefault="00D5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09DA7" w:rsidR="00B87ED3" w:rsidRPr="00944D28" w:rsidRDefault="00D5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F724E" w:rsidR="00B87ED3" w:rsidRPr="00944D28" w:rsidRDefault="00D5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D562A" w:rsidR="00B87ED3" w:rsidRPr="00944D28" w:rsidRDefault="00D5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972F4" w:rsidR="00B87ED3" w:rsidRPr="00944D28" w:rsidRDefault="00D5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00F5E" w:rsidR="00B87ED3" w:rsidRPr="00944D28" w:rsidRDefault="00D5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46937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CB05E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7DC4F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F1626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2E11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9F70E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B396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32FC" w:rsidR="00B87ED3" w:rsidRPr="00944D28" w:rsidRDefault="00D54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1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17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85058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1AFB8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D94E4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00D67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F9013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885C9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87C53" w:rsidR="00B87ED3" w:rsidRPr="00944D28" w:rsidRDefault="00D5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AD9F" w:rsidR="00B87ED3" w:rsidRPr="00944D28" w:rsidRDefault="00D5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5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D9EA8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03B45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6A6A3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55901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A2A82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4CC40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B47F7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E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E04E" w:rsidR="00B87ED3" w:rsidRPr="00944D28" w:rsidRDefault="00D5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D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C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9719A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89D31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06015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D5B4F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D9CDF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C9568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6D88D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D215" w:rsidR="00B87ED3" w:rsidRPr="00944D28" w:rsidRDefault="00D5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C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0B26D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FF3B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3A9BE" w:rsidR="00B87ED3" w:rsidRPr="00944D28" w:rsidRDefault="00D5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86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3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5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9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0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C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6A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2023-02-17T06:30:00.0000000Z</dcterms:modified>
</coreProperties>
</file>