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4F17" w:rsidR="0061148E" w:rsidRPr="00C61931" w:rsidRDefault="00442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B807" w:rsidR="0061148E" w:rsidRPr="00C61931" w:rsidRDefault="00442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21B3D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BCA57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AAB78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3BCC7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E2243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A1860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B5123" w:rsidR="00B87ED3" w:rsidRPr="00944D28" w:rsidRDefault="0044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CF3F7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3236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D49B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C98BE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3A86E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3E00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B7D09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BB46" w:rsidR="00B87ED3" w:rsidRPr="00944D28" w:rsidRDefault="0044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7A0C" w:rsidR="00B87ED3" w:rsidRPr="00944D28" w:rsidRDefault="0044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B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2C877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1CCF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60BC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14B45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04225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0D837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D0C4" w:rsidR="00B87ED3" w:rsidRPr="00944D28" w:rsidRDefault="0044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87E8A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B227D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31A4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1302E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7851C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F2C4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6101E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AEC7B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EC73F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DDFE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52B7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B8751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164B4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3BDB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1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5C4A3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08A2E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0617" w:rsidR="00B87ED3" w:rsidRPr="00944D28" w:rsidRDefault="0044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8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F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C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2FA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