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FDEC9" w:rsidR="0061148E" w:rsidRPr="00C61931" w:rsidRDefault="00B055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1AD82" w:rsidR="0061148E" w:rsidRPr="00C61931" w:rsidRDefault="00B055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EAE1B" w:rsidR="00B87ED3" w:rsidRPr="00944D28" w:rsidRDefault="00B0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0A659" w:rsidR="00B87ED3" w:rsidRPr="00944D28" w:rsidRDefault="00B0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96362" w:rsidR="00B87ED3" w:rsidRPr="00944D28" w:rsidRDefault="00B0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AC16E" w:rsidR="00B87ED3" w:rsidRPr="00944D28" w:rsidRDefault="00B0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0F30D" w:rsidR="00B87ED3" w:rsidRPr="00944D28" w:rsidRDefault="00B0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1A103" w:rsidR="00B87ED3" w:rsidRPr="00944D28" w:rsidRDefault="00B0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DA25B" w:rsidR="00B87ED3" w:rsidRPr="00944D28" w:rsidRDefault="00B0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9E212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316EF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E0DD6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69837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B34D0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20706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271F7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2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3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5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A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6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4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E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C70E1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C9BED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C01D4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A4C57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521C2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F1642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B66FF" w:rsidR="00B87ED3" w:rsidRPr="00944D28" w:rsidRDefault="00B0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3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6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E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F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C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5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B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F21A5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FB493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778D9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AEA6A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FCF4B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1C8C1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1AD58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F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3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F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0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4C09" w:rsidR="00B87ED3" w:rsidRPr="00944D28" w:rsidRDefault="00B0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5970F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49DE5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71749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6D1AC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4DEE7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14F5B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C093E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1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A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6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7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B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470EE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0F65C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99679" w:rsidR="00B87ED3" w:rsidRPr="00944D28" w:rsidRDefault="00B0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DC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35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58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00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D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7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E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A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3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3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6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5A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94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2024-06-17T20:58:00.0000000Z</dcterms:modified>
</coreProperties>
</file>