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42C7" w:rsidR="0061148E" w:rsidRPr="00C61931" w:rsidRDefault="00426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472A" w:rsidR="0061148E" w:rsidRPr="00C61931" w:rsidRDefault="00426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9AF6B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7861D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A7345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07759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15B47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B9643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8DA35" w:rsidR="00B87ED3" w:rsidRPr="00944D28" w:rsidRDefault="0042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F2E98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7A12A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139AC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57ED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741B4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E8F41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B1A6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EE64" w:rsidR="00B87ED3" w:rsidRPr="00944D28" w:rsidRDefault="0042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F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0BB29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4AB4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F938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6F6CD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BE1DE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3C5D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34118" w:rsidR="00B87ED3" w:rsidRPr="00944D28" w:rsidRDefault="004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D5D2" w:rsidR="00B87ED3" w:rsidRPr="00944D28" w:rsidRDefault="0042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ABA12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09D9A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CD074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034BE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6B24A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6C392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27FD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0F4D1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07CA4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6A47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B4ECE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9EC61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C5DF9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80A70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2CF54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48DD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8C78" w:rsidR="00B87ED3" w:rsidRPr="00944D28" w:rsidRDefault="004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7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261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2024-06-17T18:13:00.0000000Z</dcterms:modified>
</coreProperties>
</file>