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72A5" w:rsidR="0061148E" w:rsidRPr="00C61931" w:rsidRDefault="00EC5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3F75" w:rsidR="0061148E" w:rsidRPr="00C61931" w:rsidRDefault="00EC5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2D8A2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99831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90FFE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704F7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13FD7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09340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26E43" w:rsidR="00B87ED3" w:rsidRPr="00944D28" w:rsidRDefault="00EC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D0C7D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BE106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20F88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989E0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A603B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11FBD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D1F88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C222" w:rsidR="00B87ED3" w:rsidRPr="00944D28" w:rsidRDefault="00E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5A8E" w:rsidR="00B87ED3" w:rsidRPr="00944D28" w:rsidRDefault="00E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F63E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5FE4C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17726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4064C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CF082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BBD0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EDAA" w:rsidR="00B87ED3" w:rsidRPr="00944D28" w:rsidRDefault="00EC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2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A58B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162D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F275A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3F34C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6DD8A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D83E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E407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5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03703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4F5C9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BEEF1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3C7ED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20DE3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707C1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463CB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40F7" w:rsidR="00B87ED3" w:rsidRPr="00944D28" w:rsidRDefault="00EC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B30D7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1667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AF4B" w:rsidR="00B87ED3" w:rsidRPr="00944D28" w:rsidRDefault="00EC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E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2024-06-17T14:27:00.0000000Z</dcterms:modified>
</coreProperties>
</file>