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E4EF" w:rsidR="0061148E" w:rsidRPr="00C61931" w:rsidRDefault="005D3F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4AADA" w:rsidR="0061148E" w:rsidRPr="00C61931" w:rsidRDefault="005D3F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82728" w:rsidR="00B87ED3" w:rsidRPr="00944D28" w:rsidRDefault="005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8E2DA" w:rsidR="00B87ED3" w:rsidRPr="00944D28" w:rsidRDefault="005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9282F" w:rsidR="00B87ED3" w:rsidRPr="00944D28" w:rsidRDefault="005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8F629" w:rsidR="00B87ED3" w:rsidRPr="00944D28" w:rsidRDefault="005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4C530" w:rsidR="00B87ED3" w:rsidRPr="00944D28" w:rsidRDefault="005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6582C7" w:rsidR="00B87ED3" w:rsidRPr="00944D28" w:rsidRDefault="005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38A97" w:rsidR="00B87ED3" w:rsidRPr="00944D28" w:rsidRDefault="005D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81A58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219B0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ACEBE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E058E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3777C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9CCDD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A1397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11C0F" w:rsidR="00B87ED3" w:rsidRPr="00944D28" w:rsidRDefault="005D3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0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A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7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B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5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E8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0D693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42889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51E81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DAFDD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67838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FBA0E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F7A3F" w:rsidR="00B87ED3" w:rsidRPr="00944D28" w:rsidRDefault="005D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4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3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0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0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E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1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B1EF3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BF2E2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34B3B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0AC78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A03B6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BFE13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E57ED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F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1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9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5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D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E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F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4F3A5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2EDEF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8F0DC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39916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1898A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82073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01416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3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E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D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4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6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1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F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748D6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35ECD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21AC1" w:rsidR="00B87ED3" w:rsidRPr="00944D28" w:rsidRDefault="005D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DC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39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BA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49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2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8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9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E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5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C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0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F8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2024-06-17T12:26:00.0000000Z</dcterms:modified>
</coreProperties>
</file>