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73B67" w:rsidR="0061148E" w:rsidRPr="00C61931" w:rsidRDefault="00152B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D93ED" w:rsidR="0061148E" w:rsidRPr="00C61931" w:rsidRDefault="00152B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96655" w:rsidR="00B87ED3" w:rsidRPr="00944D28" w:rsidRDefault="0015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FA288" w:rsidR="00B87ED3" w:rsidRPr="00944D28" w:rsidRDefault="0015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875AA" w:rsidR="00B87ED3" w:rsidRPr="00944D28" w:rsidRDefault="0015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8F0171" w:rsidR="00B87ED3" w:rsidRPr="00944D28" w:rsidRDefault="0015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E4D6D" w:rsidR="00B87ED3" w:rsidRPr="00944D28" w:rsidRDefault="0015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4CB56" w:rsidR="00B87ED3" w:rsidRPr="00944D28" w:rsidRDefault="0015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649F4" w:rsidR="00B87ED3" w:rsidRPr="00944D28" w:rsidRDefault="0015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62247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6EBD0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3C1C7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83EC3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45B61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DE4F8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75946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8024" w:rsidR="00B87ED3" w:rsidRPr="00944D28" w:rsidRDefault="00152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1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D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C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2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89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659BA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5BB69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867F2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BB65B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70D41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A49C4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88328" w:rsidR="00B87ED3" w:rsidRPr="00944D28" w:rsidRDefault="0015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9862" w:rsidR="00B87ED3" w:rsidRPr="00944D28" w:rsidRDefault="00152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8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F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4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C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C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97FB3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A4242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34448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6B62E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7FB93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B3D6E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0930E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4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5AFAA" w:rsidR="00B87ED3" w:rsidRPr="00944D28" w:rsidRDefault="00152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7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B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6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AD301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595E1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11407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3E911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591F8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19EB0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E85DC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D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3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A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74810" w:rsidR="00B87ED3" w:rsidRPr="00944D28" w:rsidRDefault="00152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D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2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9EF99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F9DD4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C71E3" w:rsidR="00B87ED3" w:rsidRPr="00944D28" w:rsidRDefault="0015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4E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D5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1C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E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9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6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9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4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7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B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2023-02-17T17:37:00.0000000Z</dcterms:modified>
</coreProperties>
</file>