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D3A0" w:rsidR="0061148E" w:rsidRPr="00C61931" w:rsidRDefault="00005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93E1" w:rsidR="0061148E" w:rsidRPr="00C61931" w:rsidRDefault="00005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C34F7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0C982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81D2E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6ECC0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AF295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0B728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782D6" w:rsidR="00B87ED3" w:rsidRPr="00944D28" w:rsidRDefault="0000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6A27D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30905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F02D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2B86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E48D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1FD4F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F4D56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74C4" w:rsidR="00B87ED3" w:rsidRPr="00944D28" w:rsidRDefault="00005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5AE8" w:rsidR="00B87ED3" w:rsidRPr="00944D28" w:rsidRDefault="00005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D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DAE29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D454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75D8A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A76D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1C23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832E8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F1E8" w:rsidR="00B87ED3" w:rsidRPr="00944D28" w:rsidRDefault="0000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C849" w:rsidR="00B87ED3" w:rsidRPr="00944D28" w:rsidRDefault="0000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0E2C9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ECFCD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CECAB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171B8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F28A7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A6820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2079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5C66F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5293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ED14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AC6A4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E7CF6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9544A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7EB28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7286" w:rsidR="00B87ED3" w:rsidRPr="00944D28" w:rsidRDefault="0000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49E4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23CDA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C5DB8" w:rsidR="00B87ED3" w:rsidRPr="00944D28" w:rsidRDefault="0000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4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B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0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4C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