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8E7A" w:rsidR="0061148E" w:rsidRPr="00C61931" w:rsidRDefault="00046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683B" w:rsidR="0061148E" w:rsidRPr="00C61931" w:rsidRDefault="00046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960AD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60004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BF80F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75E9C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C3008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B4B3A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D0AF1" w:rsidR="00B87ED3" w:rsidRPr="00944D28" w:rsidRDefault="0004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43487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81A2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88804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3B7E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11EA8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CD015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1367D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6016" w:rsidR="00B87ED3" w:rsidRPr="00944D28" w:rsidRDefault="00046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2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42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0FB7A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6C800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B01C2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5DBB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1F19A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F9CCF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1ED81" w:rsidR="00B87ED3" w:rsidRPr="00944D28" w:rsidRDefault="0004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4AD1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200B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F4605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5008E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2C351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8C77E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0561E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0EAE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FE3B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F37C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436C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7185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8C0B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D6B1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F658" w:rsidR="00B87ED3" w:rsidRPr="00944D28" w:rsidRDefault="0004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949FF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1D57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87F98" w:rsidR="00B87ED3" w:rsidRPr="00944D28" w:rsidRDefault="0004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D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4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D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2024-06-17T03:42:00.0000000Z</dcterms:modified>
</coreProperties>
</file>