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ADFE" w:rsidR="0061148E" w:rsidRPr="00C61931" w:rsidRDefault="002C6B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3936F" w:rsidR="0061148E" w:rsidRPr="00C61931" w:rsidRDefault="002C6B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1D479E" w:rsidR="00B87ED3" w:rsidRPr="00944D28" w:rsidRDefault="002C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EA6F1" w:rsidR="00B87ED3" w:rsidRPr="00944D28" w:rsidRDefault="002C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543A4" w:rsidR="00B87ED3" w:rsidRPr="00944D28" w:rsidRDefault="002C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783A0" w:rsidR="00B87ED3" w:rsidRPr="00944D28" w:rsidRDefault="002C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E98A3" w:rsidR="00B87ED3" w:rsidRPr="00944D28" w:rsidRDefault="002C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DC650" w:rsidR="00B87ED3" w:rsidRPr="00944D28" w:rsidRDefault="002C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234B9" w:rsidR="00B87ED3" w:rsidRPr="00944D28" w:rsidRDefault="002C6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6F119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0BC74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57B78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11FBA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58F7E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8DDC0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79729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94E4A" w:rsidR="00B87ED3" w:rsidRPr="00944D28" w:rsidRDefault="002C6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E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A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84531" w:rsidR="00B87ED3" w:rsidRPr="00944D28" w:rsidRDefault="002C6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0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EC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E07BA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ADE81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FC420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A6AF3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47A96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9EC5B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33359" w:rsidR="00B87ED3" w:rsidRPr="00944D28" w:rsidRDefault="002C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B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6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3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5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F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D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42188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BB942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D8A75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18554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06E0C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85B75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C87A6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7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E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5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4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9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03253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D2C38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66445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316AA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D8C24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3D732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7A5FE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6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1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6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3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7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38C55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8F9A8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9E07B" w:rsidR="00B87ED3" w:rsidRPr="00944D28" w:rsidRDefault="002C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67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0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1D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8E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E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5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F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8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5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6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B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2024-06-17T00:56:00.0000000Z</dcterms:modified>
</coreProperties>
</file>