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C6C32" w:rsidR="0061148E" w:rsidRPr="00C61931" w:rsidRDefault="002F2B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D1F1" w:rsidR="0061148E" w:rsidRPr="00C61931" w:rsidRDefault="002F2B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94A2B" w:rsidR="00B87ED3" w:rsidRPr="00944D28" w:rsidRDefault="002F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1381E" w:rsidR="00B87ED3" w:rsidRPr="00944D28" w:rsidRDefault="002F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EF9A3" w:rsidR="00B87ED3" w:rsidRPr="00944D28" w:rsidRDefault="002F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4B755" w:rsidR="00B87ED3" w:rsidRPr="00944D28" w:rsidRDefault="002F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CF926" w:rsidR="00B87ED3" w:rsidRPr="00944D28" w:rsidRDefault="002F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BB81A" w:rsidR="00B87ED3" w:rsidRPr="00944D28" w:rsidRDefault="002F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C6112" w:rsidR="00B87ED3" w:rsidRPr="00944D28" w:rsidRDefault="002F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DC864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C54CC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105CF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94649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521F1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D89E7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0FEAE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D9B4" w:rsidR="00B87ED3" w:rsidRPr="00944D28" w:rsidRDefault="002F2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E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8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A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06885" w:rsidR="00B87ED3" w:rsidRPr="00944D28" w:rsidRDefault="002F2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0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73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EAF9B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E5A13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5B2E6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10529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CE7EA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96260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D83B9" w:rsidR="00B87ED3" w:rsidRPr="00944D28" w:rsidRDefault="002F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2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D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F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9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3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35BAE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7ECA2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6FE89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BA9BB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51A1F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5FEAD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ED286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1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B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8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F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66E98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77719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59C8B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27BF0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0420E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7B958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61E2F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D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0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3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2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FC11C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2ECB2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C575D" w:rsidR="00B87ED3" w:rsidRPr="00944D28" w:rsidRDefault="002F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6C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7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34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81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0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0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A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8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3D0"/>
    <w:rsid w:val="002F2B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2024-06-16T23:34:00.0000000Z</dcterms:modified>
</coreProperties>
</file>