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98FF" w:rsidR="0061148E" w:rsidRPr="00C61931" w:rsidRDefault="00ED32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3E520" w:rsidR="0061148E" w:rsidRPr="00C61931" w:rsidRDefault="00ED32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B8DA1" w:rsidR="00B87ED3" w:rsidRPr="00944D28" w:rsidRDefault="00ED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4C3BC" w:rsidR="00B87ED3" w:rsidRPr="00944D28" w:rsidRDefault="00ED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6205F" w:rsidR="00B87ED3" w:rsidRPr="00944D28" w:rsidRDefault="00ED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DFA56" w:rsidR="00B87ED3" w:rsidRPr="00944D28" w:rsidRDefault="00ED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D0533" w:rsidR="00B87ED3" w:rsidRPr="00944D28" w:rsidRDefault="00ED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344D6" w:rsidR="00B87ED3" w:rsidRPr="00944D28" w:rsidRDefault="00ED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87AE8" w:rsidR="00B87ED3" w:rsidRPr="00944D28" w:rsidRDefault="00ED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E870B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3E5F3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D62D7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F1BF1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F44AE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26857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CF2C0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AE64" w:rsidR="00B87ED3" w:rsidRPr="00944D28" w:rsidRDefault="00ED3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9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5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F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97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37F2D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79745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AC75A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FBE41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E14C1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6E7F1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35CD4" w:rsidR="00B87ED3" w:rsidRPr="00944D28" w:rsidRDefault="00ED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2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8A9C" w:rsidR="00B87ED3" w:rsidRPr="00944D28" w:rsidRDefault="00ED3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E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AC1D4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1D5C0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A6028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3F601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7EC63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00A00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EC294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2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4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B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09DF5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27F47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D802E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DA7FB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1BFA3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2E91D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7B86D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8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9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B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1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B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2386D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D1CA9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20E49" w:rsidR="00B87ED3" w:rsidRPr="00944D28" w:rsidRDefault="00ED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3D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B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64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9E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1D0D0" w:rsidR="00B87ED3" w:rsidRPr="00944D28" w:rsidRDefault="00ED3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1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A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D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3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D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2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2024-06-16T21:40:00.0000000Z</dcterms:modified>
</coreProperties>
</file>