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59185" w:rsidR="0061148E" w:rsidRPr="00C61931" w:rsidRDefault="00907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71706" w:rsidR="0061148E" w:rsidRPr="00C61931" w:rsidRDefault="00907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041AF" w:rsidR="00B87ED3" w:rsidRPr="00944D28" w:rsidRDefault="0090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05DB6" w:rsidR="00B87ED3" w:rsidRPr="00944D28" w:rsidRDefault="0090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D27E3" w:rsidR="00B87ED3" w:rsidRPr="00944D28" w:rsidRDefault="0090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C9A5B" w:rsidR="00B87ED3" w:rsidRPr="00944D28" w:rsidRDefault="0090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3F9A0" w:rsidR="00B87ED3" w:rsidRPr="00944D28" w:rsidRDefault="0090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8185C" w:rsidR="00B87ED3" w:rsidRPr="00944D28" w:rsidRDefault="0090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0D856" w:rsidR="00B87ED3" w:rsidRPr="00944D28" w:rsidRDefault="0090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9BAAC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7B7A0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91FA0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F21D4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CAFD7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AE4BF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C28F3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CA3B1" w:rsidR="00B87ED3" w:rsidRPr="00944D28" w:rsidRDefault="00907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C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F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1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2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6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BC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DD709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29B00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8C10C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9ACD5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292F4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99AEB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FC790" w:rsidR="00B87ED3" w:rsidRPr="00944D28" w:rsidRDefault="0090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F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C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8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7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23ED1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99797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9B64C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6E562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F5CB4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08CC8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F4D9E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9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3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A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4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1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F45D3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1F67E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1A39F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81594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D6108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4A30F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DF905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A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E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0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0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0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6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F81F4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4AE5D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A6E4A" w:rsidR="00B87ED3" w:rsidRPr="00944D28" w:rsidRDefault="0090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4A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B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E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C8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3252A" w:rsidR="00B87ED3" w:rsidRPr="00944D28" w:rsidRDefault="00907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2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2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4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6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04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2024-06-16T19:38:00.0000000Z</dcterms:modified>
</coreProperties>
</file>