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3492" w:rsidR="0061148E" w:rsidRPr="00C61931" w:rsidRDefault="00CE2A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7374" w:rsidR="0061148E" w:rsidRPr="00C61931" w:rsidRDefault="00CE2A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B3A33" w:rsidR="00B87ED3" w:rsidRPr="00944D28" w:rsidRDefault="00CE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19B94" w:rsidR="00B87ED3" w:rsidRPr="00944D28" w:rsidRDefault="00CE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A9FE9" w:rsidR="00B87ED3" w:rsidRPr="00944D28" w:rsidRDefault="00CE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C6013" w:rsidR="00B87ED3" w:rsidRPr="00944D28" w:rsidRDefault="00CE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EFA84" w:rsidR="00B87ED3" w:rsidRPr="00944D28" w:rsidRDefault="00CE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9A702F" w:rsidR="00B87ED3" w:rsidRPr="00944D28" w:rsidRDefault="00CE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7941D" w:rsidR="00B87ED3" w:rsidRPr="00944D28" w:rsidRDefault="00CE2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3DA0E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B48D2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5730F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F658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BAE1F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D3B1D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A3AE5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7B789" w:rsidR="00B87ED3" w:rsidRPr="00944D28" w:rsidRDefault="00CE2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B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3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5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EDB38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44484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A1079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E71F7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BF5EB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F26E9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23F31" w:rsidR="00B87ED3" w:rsidRPr="00944D28" w:rsidRDefault="00CE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C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5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6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F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90936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21D25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EDCDE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A3425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48F8A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4B8AD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EE681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3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C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D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8CC54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ECFC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CE1E5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E3222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0DA10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FB39A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7BC33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1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9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B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24431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9DD3F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22FE3" w:rsidR="00B87ED3" w:rsidRPr="00944D28" w:rsidRDefault="00CE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F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D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A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5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9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F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2A16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2024-06-16T14:36:00.0000000Z</dcterms:modified>
</coreProperties>
</file>