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C4BC" w:rsidR="0061148E" w:rsidRPr="00C61931" w:rsidRDefault="00862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DB23" w:rsidR="0061148E" w:rsidRPr="00C61931" w:rsidRDefault="00862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0415E" w:rsidR="00B87ED3" w:rsidRPr="00944D28" w:rsidRDefault="0086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323AF" w:rsidR="00B87ED3" w:rsidRPr="00944D28" w:rsidRDefault="0086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8E79F" w:rsidR="00B87ED3" w:rsidRPr="00944D28" w:rsidRDefault="0086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EC8AB" w:rsidR="00B87ED3" w:rsidRPr="00944D28" w:rsidRDefault="0086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34776" w:rsidR="00B87ED3" w:rsidRPr="00944D28" w:rsidRDefault="0086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EAA6C" w:rsidR="00B87ED3" w:rsidRPr="00944D28" w:rsidRDefault="0086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41DE0" w:rsidR="00B87ED3" w:rsidRPr="00944D28" w:rsidRDefault="0086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8E149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55E50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09A14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EA30B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47F54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0E179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C0FD9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A609" w:rsidR="00B87ED3" w:rsidRPr="00944D28" w:rsidRDefault="00862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8D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F63E9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5AB78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2529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90921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7FE13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F0C48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3D875" w:rsidR="00B87ED3" w:rsidRPr="00944D28" w:rsidRDefault="0086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B95DD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3FAE7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4DEE9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0B317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36AF9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47424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74B61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B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EB1D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8C5CC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6B1BB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A7486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C1765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5CD5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F1CD3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8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D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5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93C3B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F2AC6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01791" w:rsidR="00B87ED3" w:rsidRPr="00944D28" w:rsidRDefault="0086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16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2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6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1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EBE6" w:rsidR="00B87ED3" w:rsidRPr="00944D28" w:rsidRDefault="0086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4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7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