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6842" w:rsidR="0061148E" w:rsidRPr="00C61931" w:rsidRDefault="00123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8486" w:rsidR="0061148E" w:rsidRPr="00C61931" w:rsidRDefault="00123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7D825" w:rsidR="00B87ED3" w:rsidRPr="00944D28" w:rsidRDefault="0012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00D4B" w:rsidR="00B87ED3" w:rsidRPr="00944D28" w:rsidRDefault="0012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1D2EA" w:rsidR="00B87ED3" w:rsidRPr="00944D28" w:rsidRDefault="0012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C41A3" w:rsidR="00B87ED3" w:rsidRPr="00944D28" w:rsidRDefault="0012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77C50" w:rsidR="00B87ED3" w:rsidRPr="00944D28" w:rsidRDefault="0012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77F6F" w:rsidR="00B87ED3" w:rsidRPr="00944D28" w:rsidRDefault="0012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56065" w:rsidR="00B87ED3" w:rsidRPr="00944D28" w:rsidRDefault="0012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D6D51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09B23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B17A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2822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99FF1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117CF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CD363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F6040" w:rsidR="00B87ED3" w:rsidRPr="00944D28" w:rsidRDefault="00123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1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63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19C2B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8B328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A1374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0A91A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2B2CC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CCC0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66BEA" w:rsidR="00B87ED3" w:rsidRPr="00944D28" w:rsidRDefault="0012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0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D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B3A0" w:rsidR="00B87ED3" w:rsidRPr="00944D28" w:rsidRDefault="00123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C1D1A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DD620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15A05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E5EC1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11D54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538BB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C9DC2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E538A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9CAE2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94B4C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1F505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9107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A7E32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21883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7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8F39" w:rsidR="00B87ED3" w:rsidRPr="00944D28" w:rsidRDefault="00123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29654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A8EBD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39971" w:rsidR="00B87ED3" w:rsidRPr="00944D28" w:rsidRDefault="0012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0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B2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32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E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D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15"/>
    <w:rsid w:val="001D5720"/>
    <w:rsid w:val="001F3DE7"/>
    <w:rsid w:val="001F4A9A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2024-06-16T05:51:00.0000000Z</dcterms:modified>
</coreProperties>
</file>