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8FEF" w:rsidR="0061148E" w:rsidRPr="00C61931" w:rsidRDefault="00212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A4B2" w:rsidR="0061148E" w:rsidRPr="00C61931" w:rsidRDefault="00212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C1332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3A408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7EE57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D2B96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D66CF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C378E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A1A32" w:rsidR="00B87ED3" w:rsidRPr="00944D28" w:rsidRDefault="0021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A73A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318A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E3A26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F623B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BC345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1458B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BE972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A746" w:rsidR="00B87ED3" w:rsidRPr="00944D28" w:rsidRDefault="00212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8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7A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1E7FB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307B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BD194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BA7EF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26C2C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0C79F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E0FF9" w:rsidR="00B87ED3" w:rsidRPr="00944D28" w:rsidRDefault="0021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406A4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5C74D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7D73E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CC62A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72CC6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8B9AA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246C4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B3660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44AAF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E834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9139F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CFE69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59D3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09E21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27C8" w:rsidR="00B87ED3" w:rsidRPr="00944D28" w:rsidRDefault="0021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67BFF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1AF6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BC61A" w:rsidR="00B87ED3" w:rsidRPr="00944D28" w:rsidRDefault="0021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1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6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9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B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42B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2024-06-16T04:19:00.0000000Z</dcterms:modified>
</coreProperties>
</file>