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DC02" w:rsidR="0061148E" w:rsidRPr="00C61931" w:rsidRDefault="002B13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4CDBB" w:rsidR="0061148E" w:rsidRPr="00C61931" w:rsidRDefault="002B13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AEDF0" w:rsidR="00B87ED3" w:rsidRPr="00944D28" w:rsidRDefault="002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53DC3" w:rsidR="00B87ED3" w:rsidRPr="00944D28" w:rsidRDefault="002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C71F2" w:rsidR="00B87ED3" w:rsidRPr="00944D28" w:rsidRDefault="002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EE8E9" w:rsidR="00B87ED3" w:rsidRPr="00944D28" w:rsidRDefault="002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838E4" w:rsidR="00B87ED3" w:rsidRPr="00944D28" w:rsidRDefault="002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C296F" w:rsidR="00B87ED3" w:rsidRPr="00944D28" w:rsidRDefault="002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870B0" w:rsidR="00B87ED3" w:rsidRPr="00944D28" w:rsidRDefault="002B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4C16D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3CDAA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B8202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D72BE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209AE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B85E5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5CC9F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9A36E" w:rsidR="00B87ED3" w:rsidRPr="00944D28" w:rsidRDefault="002B1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7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7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C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7A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2DEFE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03895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84338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66DD0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7667D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19BE8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E5897" w:rsidR="00B87ED3" w:rsidRPr="00944D28" w:rsidRDefault="002B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7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C83F0" w:rsidR="00B87ED3" w:rsidRPr="00944D28" w:rsidRDefault="002B1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44C26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BCA18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825E3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3F2BF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B3378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74881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8E27E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2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5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C7896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6D5A5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38FE5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31616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7E3C7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63A56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F9D3A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E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9757" w:rsidR="00B87ED3" w:rsidRPr="00944D28" w:rsidRDefault="002B1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A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F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2BD0A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4A478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C69D1" w:rsidR="00B87ED3" w:rsidRPr="00944D28" w:rsidRDefault="002B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3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C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14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2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B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6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38B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2024-06-16T02:52:00.0000000Z</dcterms:modified>
</coreProperties>
</file>