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2C56" w:rsidR="0061148E" w:rsidRPr="00C61931" w:rsidRDefault="003262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48CB8" w:rsidR="0061148E" w:rsidRPr="00C61931" w:rsidRDefault="003262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DD51C" w:rsidR="00B87ED3" w:rsidRPr="00944D28" w:rsidRDefault="0032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2DF01" w:rsidR="00B87ED3" w:rsidRPr="00944D28" w:rsidRDefault="0032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768E7" w:rsidR="00B87ED3" w:rsidRPr="00944D28" w:rsidRDefault="0032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43A29" w:rsidR="00B87ED3" w:rsidRPr="00944D28" w:rsidRDefault="0032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1FC95" w:rsidR="00B87ED3" w:rsidRPr="00944D28" w:rsidRDefault="0032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D085C" w:rsidR="00B87ED3" w:rsidRPr="00944D28" w:rsidRDefault="0032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4DA7F" w:rsidR="00B87ED3" w:rsidRPr="00944D28" w:rsidRDefault="0032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321A8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778C0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B024F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8073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81F36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19A58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61685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0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4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2F85" w:rsidR="00B87ED3" w:rsidRPr="00944D28" w:rsidRDefault="00326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B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B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102C6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03CFF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EE4A5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94DE0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08AA8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AFC85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32720" w:rsidR="00B87ED3" w:rsidRPr="00944D28" w:rsidRDefault="003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6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6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1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E61C1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37413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84238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AED4A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CC09D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D8E22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61243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A18F7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D8D29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831B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C59BC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B27E3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5C99D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1662D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FF3E7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BA0F5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4E57E" w:rsidR="00B87ED3" w:rsidRPr="00944D28" w:rsidRDefault="003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3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B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E0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C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A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E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