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554F" w:rsidR="0061148E" w:rsidRPr="00C61931" w:rsidRDefault="00E25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3DAA" w:rsidR="0061148E" w:rsidRPr="00C61931" w:rsidRDefault="00E25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EC000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AE75F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1E981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B931C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64812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066CD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36D20" w:rsidR="00B87ED3" w:rsidRPr="00944D28" w:rsidRDefault="00E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9ED6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D9880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79A0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8AFE7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2B40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BC11B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BE5F0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F249" w:rsidR="00B87ED3" w:rsidRPr="00944D28" w:rsidRDefault="00E2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3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2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102D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E68E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BFB62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B5891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1FD4E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5F321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96F9" w:rsidR="00B87ED3" w:rsidRPr="00944D28" w:rsidRDefault="00E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C7B9" w:rsidR="00B87ED3" w:rsidRPr="00944D28" w:rsidRDefault="00E2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7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9BB3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BEAE9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C2CD9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23F9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CFAE6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E5DD5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EBC4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F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1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F1C7F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67C4E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66B2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F88E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7EA70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416C0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5E3C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B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87E02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48B7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DD2C" w:rsidR="00B87ED3" w:rsidRPr="00944D28" w:rsidRDefault="00E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ED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95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2024-06-15T16:06:00.0000000Z</dcterms:modified>
</coreProperties>
</file>