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6DF3" w:rsidR="0061148E" w:rsidRPr="00C61931" w:rsidRDefault="00EB0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5ABF" w:rsidR="0061148E" w:rsidRPr="00C61931" w:rsidRDefault="00EB0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E15E5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660C8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77544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9A4B5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A3035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6D235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C1082" w:rsidR="00B87ED3" w:rsidRPr="00944D28" w:rsidRDefault="00EB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36A47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B51E0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8A1AE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8639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E6766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022D0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C365D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B65B" w:rsidR="00B87ED3" w:rsidRPr="00944D28" w:rsidRDefault="00EB0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1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E7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CD61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F238C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E6938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B6EC8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794A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7DF98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F7ED" w:rsidR="00B87ED3" w:rsidRPr="00944D28" w:rsidRDefault="00E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E044" w:rsidR="00B87ED3" w:rsidRPr="00944D28" w:rsidRDefault="00EB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72B75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CEED0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09D2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62435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28CB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0E2ED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0943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A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2041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5EF50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B66FD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FB59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18C70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E5A65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56542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5C82" w:rsidR="00B87ED3" w:rsidRPr="00944D28" w:rsidRDefault="00EB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F54FA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C281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D40EE" w:rsidR="00B87ED3" w:rsidRPr="00944D28" w:rsidRDefault="00E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C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7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4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9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